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DDA" w:rsidRPr="00DF1DDA" w:rsidRDefault="00DF1DDA" w:rsidP="00DF1D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F1DDA">
        <w:rPr>
          <w:rFonts w:ascii="Times New Roman" w:hAnsi="Times New Roman" w:cs="Times New Roman"/>
          <w:b/>
          <w:sz w:val="28"/>
        </w:rPr>
        <w:t xml:space="preserve">Информация по </w:t>
      </w:r>
      <w:proofErr w:type="spellStart"/>
      <w:r w:rsidRPr="00DF1DDA">
        <w:rPr>
          <w:rFonts w:ascii="Times New Roman" w:hAnsi="Times New Roman" w:cs="Times New Roman"/>
          <w:b/>
          <w:sz w:val="28"/>
        </w:rPr>
        <w:t>Ики-Бурульскому</w:t>
      </w:r>
      <w:proofErr w:type="spellEnd"/>
      <w:r w:rsidRPr="00DF1DDA">
        <w:rPr>
          <w:rFonts w:ascii="Times New Roman" w:hAnsi="Times New Roman" w:cs="Times New Roman"/>
          <w:b/>
          <w:sz w:val="28"/>
        </w:rPr>
        <w:t xml:space="preserve"> району</w:t>
      </w:r>
    </w:p>
    <w:p w:rsidR="00DF1DDA" w:rsidRPr="00DF1DDA" w:rsidRDefault="00DF1DDA" w:rsidP="00DF1D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F1DDA">
        <w:rPr>
          <w:rFonts w:ascii="Times New Roman" w:hAnsi="Times New Roman" w:cs="Times New Roman"/>
          <w:b/>
          <w:sz w:val="28"/>
        </w:rPr>
        <w:t>о мастерах народных художественных промыслов и декоративно-прикладному искусству</w:t>
      </w:r>
    </w:p>
    <w:p w:rsidR="00DF1DDA" w:rsidRPr="00251F5F" w:rsidRDefault="00DF1DDA" w:rsidP="00DF1D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1502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88"/>
        <w:gridCol w:w="2699"/>
        <w:gridCol w:w="1984"/>
        <w:gridCol w:w="1985"/>
        <w:gridCol w:w="1417"/>
        <w:gridCol w:w="2126"/>
        <w:gridCol w:w="1979"/>
        <w:gridCol w:w="1849"/>
      </w:tblGrid>
      <w:tr w:rsidR="00DF1DDA" w:rsidRPr="00B032EA" w:rsidTr="00D22ECA">
        <w:tc>
          <w:tcPr>
            <w:tcW w:w="988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99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  <w:proofErr w:type="spellEnd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, звание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Место жительства</w:t>
            </w:r>
          </w:p>
        </w:tc>
        <w:tc>
          <w:tcPr>
            <w:tcW w:w="1985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Вид творчества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Год рождения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Место работы, должность</w:t>
            </w:r>
          </w:p>
        </w:tc>
        <w:tc>
          <w:tcPr>
            <w:tcW w:w="1979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Номер телефона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Комментарии (есть ли ученики, ведет ли </w:t>
            </w:r>
            <w:proofErr w:type="spellStart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мк</w:t>
            </w:r>
            <w:proofErr w:type="spellEnd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, курсы, кружки)</w:t>
            </w:r>
          </w:p>
        </w:tc>
      </w:tr>
      <w:tr w:rsidR="00DF1DDA" w:rsidRPr="00DF1DDA" w:rsidTr="00D22ECA">
        <w:trPr>
          <w:trHeight w:val="73"/>
        </w:trPr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Полтавская Лидия       Васильевна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Национальная вышивка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1941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8961-545-9154</w:t>
            </w:r>
            <w:bookmarkStart w:id="0" w:name="_GoBack"/>
            <w:bookmarkEnd w:id="0"/>
          </w:p>
        </w:tc>
        <w:tc>
          <w:tcPr>
            <w:tcW w:w="1849" w:type="dxa"/>
          </w:tcPr>
          <w:p w:rsidR="00DF1DDA" w:rsidRPr="009D7EB8" w:rsidRDefault="009D7EB8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Есть ученики</w:t>
            </w: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Сангаджиева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Ирина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Басанговна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Изо, гипс, работа с кожей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Детская библиотека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, заведующая</w:t>
            </w:r>
          </w:p>
        </w:tc>
        <w:tc>
          <w:tcPr>
            <w:tcW w:w="1979" w:type="dxa"/>
          </w:tcPr>
          <w:p w:rsidR="00DF1DDA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8905-4002978</w:t>
            </w:r>
          </w:p>
        </w:tc>
        <w:tc>
          <w:tcPr>
            <w:tcW w:w="1849" w:type="dxa"/>
          </w:tcPr>
          <w:p w:rsidR="00DF1DDA" w:rsidRPr="009D7EB8" w:rsidRDefault="009D7EB8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Мастер-класс к 9мая </w:t>
            </w: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Дорджиева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крестиком, вышивка бисером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1952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8961541-4009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Муева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Нимгировна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атласными лентами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1954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8909398-5042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Французова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Рита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Эльтяевна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Национальная вышивка, аппликации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8937-191-1742</w:t>
            </w:r>
          </w:p>
        </w:tc>
        <w:tc>
          <w:tcPr>
            <w:tcW w:w="1849" w:type="dxa"/>
          </w:tcPr>
          <w:p w:rsidR="00DF1DDA" w:rsidRPr="009D7EB8" w:rsidRDefault="009D7EB8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Есть ученики</w:t>
            </w: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Манжос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п.Южный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Изготовление кукол из пластика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1954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8-961843-2578</w:t>
            </w:r>
          </w:p>
          <w:p w:rsidR="002B6E23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8927-645-2461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Евгеева Илона Анатольевна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п.Оргакин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Вязание из трикотажного шнура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Оргакинское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СМО,специалист</w:t>
            </w:r>
            <w:proofErr w:type="spellEnd"/>
            <w:proofErr w:type="gramEnd"/>
          </w:p>
        </w:tc>
        <w:tc>
          <w:tcPr>
            <w:tcW w:w="1979" w:type="dxa"/>
          </w:tcPr>
          <w:p w:rsidR="00DF1DDA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8937465-3395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Шараева Нина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Буратовна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крестиком, алмазная мозаика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8-961-396-1175</w:t>
            </w:r>
          </w:p>
          <w:p w:rsidR="002B6E23" w:rsidRPr="00DF1DDA" w:rsidRDefault="002B6E23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8937-192-1086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Финагенова Нина Михайловна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1949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8988-685-0939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Слаутина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Элла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Адольфовна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1944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Онкорова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Надежда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Арашевна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п.Оргакин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Лоскутное шитье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1953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979" w:type="dxa"/>
          </w:tcPr>
          <w:p w:rsidR="00DF1DDA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--------------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Басанова Дина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Эрдниевна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1965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Санитарка Ики-Бурульской ЦБ</w:t>
            </w:r>
          </w:p>
        </w:tc>
        <w:tc>
          <w:tcPr>
            <w:tcW w:w="1979" w:type="dxa"/>
          </w:tcPr>
          <w:p w:rsidR="00DF1DDA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Дорджиева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Васильевна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Шитье текстильных кукол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Медсестра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Ики-Бурульская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поликлиника</w:t>
            </w:r>
          </w:p>
        </w:tc>
        <w:tc>
          <w:tcPr>
            <w:tcW w:w="1979" w:type="dxa"/>
          </w:tcPr>
          <w:p w:rsidR="00DF1DDA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------------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Дюреева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Людмила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Анджаевна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Папье-маше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1965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Санитарка Ики-Бурульской ЦБ</w:t>
            </w:r>
          </w:p>
        </w:tc>
        <w:tc>
          <w:tcPr>
            <w:tcW w:w="1979" w:type="dxa"/>
          </w:tcPr>
          <w:p w:rsidR="00DF1DDA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-----------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D22ECA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Аучаева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Икашевна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5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417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Лаборант Ики-Бурульской ЦБ</w:t>
            </w:r>
          </w:p>
        </w:tc>
        <w:tc>
          <w:tcPr>
            <w:tcW w:w="1979" w:type="dxa"/>
          </w:tcPr>
          <w:p w:rsidR="00DF1DDA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8909-395-3147</w:t>
            </w:r>
          </w:p>
        </w:tc>
        <w:tc>
          <w:tcPr>
            <w:tcW w:w="184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B8" w:rsidRPr="00DF1DDA" w:rsidTr="00D22ECA">
        <w:tc>
          <w:tcPr>
            <w:tcW w:w="988" w:type="dxa"/>
          </w:tcPr>
          <w:p w:rsidR="009D7EB8" w:rsidRPr="00DF1DDA" w:rsidRDefault="009D7EB8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9" w:type="dxa"/>
          </w:tcPr>
          <w:p w:rsidR="009D7EB8" w:rsidRPr="009D7EB8" w:rsidRDefault="009276AF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Убушаева Золз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я Ган</w:t>
            </w:r>
            <w:r w:rsidR="009D7EB8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болдовна</w:t>
            </w:r>
          </w:p>
        </w:tc>
        <w:tc>
          <w:tcPr>
            <w:tcW w:w="1984" w:type="dxa"/>
          </w:tcPr>
          <w:p w:rsidR="009D7EB8" w:rsidRPr="009D7EB8" w:rsidRDefault="009D7EB8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П.Ики-Бурул</w:t>
            </w:r>
          </w:p>
        </w:tc>
        <w:tc>
          <w:tcPr>
            <w:tcW w:w="1985" w:type="dxa"/>
          </w:tcPr>
          <w:p w:rsidR="009D7EB8" w:rsidRPr="009D7EB8" w:rsidRDefault="009D7EB8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Канзаши, бантики ручной работы</w:t>
            </w:r>
          </w:p>
        </w:tc>
        <w:tc>
          <w:tcPr>
            <w:tcW w:w="1417" w:type="dxa"/>
          </w:tcPr>
          <w:p w:rsidR="009D7EB8" w:rsidRPr="009D7EB8" w:rsidRDefault="009D7EB8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1991</w:t>
            </w:r>
          </w:p>
        </w:tc>
        <w:tc>
          <w:tcPr>
            <w:tcW w:w="2126" w:type="dxa"/>
          </w:tcPr>
          <w:p w:rsidR="009D7EB8" w:rsidRPr="009D7EB8" w:rsidRDefault="009D7EB8" w:rsidP="009D7EB8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Методист центра культуры </w:t>
            </w:r>
          </w:p>
        </w:tc>
        <w:tc>
          <w:tcPr>
            <w:tcW w:w="1979" w:type="dxa"/>
          </w:tcPr>
          <w:p w:rsidR="009D7EB8" w:rsidRPr="00DF1DDA" w:rsidRDefault="00E93D56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89991784018</w:t>
            </w:r>
          </w:p>
        </w:tc>
        <w:tc>
          <w:tcPr>
            <w:tcW w:w="1849" w:type="dxa"/>
          </w:tcPr>
          <w:p w:rsidR="009D7EB8" w:rsidRPr="009D7EB8" w:rsidRDefault="009D7EB8" w:rsidP="007108C7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Мастер-класс к 9мая</w:t>
            </w:r>
          </w:p>
        </w:tc>
      </w:tr>
    </w:tbl>
    <w:p w:rsidR="00DF1DDA" w:rsidRPr="00DF1DDA" w:rsidRDefault="00DF1DDA" w:rsidP="00DF1D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DDA" w:rsidRPr="00DF1DDA" w:rsidRDefault="00DF1DDA" w:rsidP="00DF1D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1763" w:rsidRDefault="00571763"/>
    <w:sectPr w:rsidR="00571763" w:rsidSect="00B032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2846DD"/>
    <w:multiLevelType w:val="hybridMultilevel"/>
    <w:tmpl w:val="C03AF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AB"/>
    <w:rsid w:val="0023131A"/>
    <w:rsid w:val="002B6E23"/>
    <w:rsid w:val="00571763"/>
    <w:rsid w:val="007851AB"/>
    <w:rsid w:val="009276AF"/>
    <w:rsid w:val="009D7EB8"/>
    <w:rsid w:val="00D22ECA"/>
    <w:rsid w:val="00DF1DDA"/>
    <w:rsid w:val="00E9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E81CF-C731-4F94-990B-F894A249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DD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1DD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7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7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Alma Finagenova</cp:lastModifiedBy>
  <cp:revision>8</cp:revision>
  <cp:lastPrinted>2023-01-24T09:10:00Z</cp:lastPrinted>
  <dcterms:created xsi:type="dcterms:W3CDTF">2023-01-20T13:54:00Z</dcterms:created>
  <dcterms:modified xsi:type="dcterms:W3CDTF">2023-01-24T09:11:00Z</dcterms:modified>
</cp:coreProperties>
</file>